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DD4AE0" w14:textId="7D59D57A" w:rsidR="004B63DD" w:rsidRDefault="004B63DD" w:rsidP="004260C8">
      <w:pPr>
        <w:spacing w:after="0" w:line="312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E775316" wp14:editId="2A319389">
            <wp:simplePos x="0" y="0"/>
            <wp:positionH relativeFrom="column">
              <wp:posOffset>-1146810</wp:posOffset>
            </wp:positionH>
            <wp:positionV relativeFrom="paragraph">
              <wp:posOffset>-596265</wp:posOffset>
            </wp:positionV>
            <wp:extent cx="7620000" cy="10768187"/>
            <wp:effectExtent l="0" t="0" r="0" b="0"/>
            <wp:wrapNone/>
            <wp:docPr id="49904930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10768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B8694E" w14:textId="77777777" w:rsidR="004B63DD" w:rsidRDefault="004B63DD" w:rsidP="004260C8">
      <w:pPr>
        <w:spacing w:after="0" w:line="312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53875D03" w14:textId="77777777" w:rsidR="004B63DD" w:rsidRDefault="004B63DD" w:rsidP="004260C8">
      <w:pPr>
        <w:spacing w:after="0" w:line="312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5393D6B9" w14:textId="77777777" w:rsidR="004B63DD" w:rsidRDefault="004B63DD" w:rsidP="004260C8">
      <w:pPr>
        <w:spacing w:after="0" w:line="312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D2AA578" w14:textId="77777777" w:rsidR="004B63DD" w:rsidRDefault="004B63DD" w:rsidP="004260C8">
      <w:pPr>
        <w:spacing w:after="0" w:line="312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585AA98D" w14:textId="77777777" w:rsidR="004B63DD" w:rsidRDefault="004B63DD" w:rsidP="004260C8">
      <w:pPr>
        <w:spacing w:after="0" w:line="312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A8E0A17" w14:textId="77777777" w:rsidR="004B63DD" w:rsidRDefault="004B63DD" w:rsidP="004260C8">
      <w:pPr>
        <w:spacing w:after="0" w:line="312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59D09315" w14:textId="77777777" w:rsidR="004B63DD" w:rsidRDefault="004B63DD" w:rsidP="004260C8">
      <w:pPr>
        <w:spacing w:after="0" w:line="312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00715FFB" w14:textId="77777777" w:rsidR="004B63DD" w:rsidRDefault="004B63DD" w:rsidP="004260C8">
      <w:pPr>
        <w:spacing w:after="0" w:line="312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34E16BA" w14:textId="77777777" w:rsidR="004B63DD" w:rsidRDefault="004B63DD" w:rsidP="004260C8">
      <w:pPr>
        <w:spacing w:after="0" w:line="312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10285379" w14:textId="77777777" w:rsidR="004B63DD" w:rsidRDefault="004B63DD" w:rsidP="004260C8">
      <w:pPr>
        <w:spacing w:after="0" w:line="312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A550634" w14:textId="77777777" w:rsidR="004B63DD" w:rsidRDefault="004B63DD" w:rsidP="004260C8">
      <w:pPr>
        <w:spacing w:after="0" w:line="312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3F0A97C7" w14:textId="77777777" w:rsidR="004B63DD" w:rsidRDefault="004B63DD" w:rsidP="004260C8">
      <w:pPr>
        <w:spacing w:after="0" w:line="312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47E340AA" w14:textId="77777777" w:rsidR="004B63DD" w:rsidRDefault="004B63DD" w:rsidP="004260C8">
      <w:pPr>
        <w:spacing w:after="0" w:line="312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1E153D05" w14:textId="77777777" w:rsidR="004B63DD" w:rsidRDefault="004B63DD" w:rsidP="004260C8">
      <w:pPr>
        <w:spacing w:after="0" w:line="312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3D2D41A5" w14:textId="77777777" w:rsidR="004B63DD" w:rsidRDefault="004B63DD" w:rsidP="004260C8">
      <w:pPr>
        <w:spacing w:after="0" w:line="312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79B59685" w14:textId="77777777" w:rsidR="004B63DD" w:rsidRDefault="004B63DD" w:rsidP="004260C8">
      <w:pPr>
        <w:spacing w:after="0" w:line="312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5F522360" w14:textId="77777777" w:rsidR="004B63DD" w:rsidRDefault="004B63DD" w:rsidP="004260C8">
      <w:pPr>
        <w:spacing w:after="0" w:line="312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1C096E73" w14:textId="77777777" w:rsidR="004B63DD" w:rsidRDefault="004B63DD" w:rsidP="004260C8">
      <w:pPr>
        <w:spacing w:after="0" w:line="312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75385BD0" w14:textId="77777777" w:rsidR="004B63DD" w:rsidRDefault="004B63DD" w:rsidP="004260C8">
      <w:pPr>
        <w:spacing w:after="0" w:line="312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1045D721" w14:textId="77777777" w:rsidR="004B63DD" w:rsidRDefault="004B63DD" w:rsidP="004260C8">
      <w:pPr>
        <w:spacing w:after="0" w:line="312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4E2C0BB0" w14:textId="77777777" w:rsidR="004B63DD" w:rsidRDefault="004B63DD" w:rsidP="004260C8">
      <w:pPr>
        <w:spacing w:after="0" w:line="312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45D5E6C" w14:textId="77777777" w:rsidR="004B63DD" w:rsidRDefault="004B63DD" w:rsidP="004260C8">
      <w:pPr>
        <w:spacing w:after="0" w:line="312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21D1DBA3" w14:textId="77777777" w:rsidR="004B63DD" w:rsidRDefault="004B63DD" w:rsidP="004260C8">
      <w:pPr>
        <w:spacing w:after="0" w:line="312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5E0591E2" w14:textId="77777777" w:rsidR="004B63DD" w:rsidRDefault="004B63DD" w:rsidP="004260C8">
      <w:pPr>
        <w:spacing w:after="0" w:line="312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0899B966" w14:textId="77777777" w:rsidR="004B63DD" w:rsidRDefault="004B63DD" w:rsidP="004260C8">
      <w:pPr>
        <w:spacing w:after="0" w:line="312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5FF84BB7" w14:textId="77777777" w:rsidR="004B63DD" w:rsidRDefault="004B63DD" w:rsidP="004260C8">
      <w:pPr>
        <w:spacing w:after="0" w:line="312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15364103" w14:textId="77777777" w:rsidR="004B63DD" w:rsidRDefault="004B63DD" w:rsidP="004260C8">
      <w:pPr>
        <w:spacing w:after="0" w:line="312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16882A56" w14:textId="77777777" w:rsidR="004B63DD" w:rsidRDefault="004B63DD" w:rsidP="004260C8">
      <w:pPr>
        <w:spacing w:after="0" w:line="312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4C6C6A7B" w14:textId="77777777" w:rsidR="004B63DD" w:rsidRDefault="004B63DD" w:rsidP="004260C8">
      <w:pPr>
        <w:spacing w:after="0" w:line="312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3EF36CC2" w14:textId="77777777" w:rsidR="004B63DD" w:rsidRDefault="004B63DD" w:rsidP="004260C8">
      <w:pPr>
        <w:spacing w:after="0" w:line="312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C2BA698" w14:textId="77777777" w:rsidR="004B63DD" w:rsidRDefault="004B63DD" w:rsidP="004260C8">
      <w:pPr>
        <w:spacing w:after="0" w:line="312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446ED08A" w14:textId="77777777" w:rsidR="004B63DD" w:rsidRDefault="004B63DD" w:rsidP="004260C8">
      <w:pPr>
        <w:spacing w:after="0" w:line="312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2A12A79B" w14:textId="77777777" w:rsidR="004B63DD" w:rsidRDefault="004B63DD" w:rsidP="004260C8">
      <w:pPr>
        <w:spacing w:after="0" w:line="312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374CDB0A" w14:textId="77777777" w:rsidR="004B63DD" w:rsidRDefault="004B63DD" w:rsidP="004260C8">
      <w:pPr>
        <w:spacing w:after="0" w:line="312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1EF6D71B" w14:textId="77777777" w:rsidR="004B63DD" w:rsidRDefault="004B63DD" w:rsidP="004260C8">
      <w:pPr>
        <w:spacing w:after="0" w:line="312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361450F" w14:textId="77777777" w:rsidR="004B63DD" w:rsidRDefault="004B63DD" w:rsidP="004260C8">
      <w:pPr>
        <w:spacing w:after="0" w:line="312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02070EA0" w14:textId="77777777" w:rsidR="004B63DD" w:rsidRDefault="004B63DD" w:rsidP="004260C8">
      <w:pPr>
        <w:spacing w:after="0" w:line="312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26C88AD9" w14:textId="77777777" w:rsidR="004B63DD" w:rsidRDefault="004B63DD" w:rsidP="004260C8">
      <w:pPr>
        <w:spacing w:after="0" w:line="312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2A7F5F9A" w14:textId="77777777" w:rsidR="004B63DD" w:rsidRDefault="004B63DD" w:rsidP="004260C8">
      <w:pPr>
        <w:spacing w:after="0" w:line="312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132070FD" w14:textId="77777777" w:rsidR="004B63DD" w:rsidRDefault="004B63DD" w:rsidP="004260C8">
      <w:pPr>
        <w:spacing w:after="0" w:line="312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09F6FDFB" w14:textId="77777777" w:rsidR="004B63DD" w:rsidRDefault="004B63DD" w:rsidP="004260C8">
      <w:pPr>
        <w:spacing w:after="0" w:line="312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4280CE0" w14:textId="77777777" w:rsidR="004B63DD" w:rsidRDefault="004B63DD" w:rsidP="004260C8">
      <w:pPr>
        <w:spacing w:after="0" w:line="312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074F5896" w14:textId="77777777" w:rsidR="004B63DD" w:rsidRDefault="004B63DD" w:rsidP="004260C8">
      <w:pPr>
        <w:spacing w:after="0" w:line="312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2A7DDAA9" w14:textId="77777777" w:rsidR="004B63DD" w:rsidRDefault="004B63DD" w:rsidP="004260C8">
      <w:pPr>
        <w:spacing w:after="0" w:line="312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47A84EF9" w14:textId="0A063076" w:rsidR="00903CEE" w:rsidRPr="00903CEE" w:rsidRDefault="001F23EC" w:rsidP="004260C8">
      <w:pPr>
        <w:spacing w:after="0" w:line="312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A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з</w:t>
      </w:r>
      <w:r w:rsidR="00903CEE" w:rsidRPr="00903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накомиться с </w:t>
      </w:r>
      <w:r w:rsidR="004260C8" w:rsidRPr="00CB3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локальными актами Организации </w:t>
      </w:r>
      <w:r w:rsidR="00903CEE" w:rsidRPr="00903CEE">
        <w:rPr>
          <w:rFonts w:ascii="Times New Roman" w:eastAsia="Times New Roman" w:hAnsi="Times New Roman" w:cs="Times New Roman"/>
          <w:sz w:val="24"/>
          <w:szCs w:val="24"/>
          <w:lang w:eastAsia="ru-RU"/>
        </w:rPr>
        <w:t>и их проектами, вносить к ним свои предложения;</w:t>
      </w:r>
    </w:p>
    <w:p w14:paraId="1EEA7822" w14:textId="77777777" w:rsidR="00903CEE" w:rsidRPr="00903CEE" w:rsidRDefault="001F23EC" w:rsidP="004260C8">
      <w:pPr>
        <w:spacing w:after="0" w:line="312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AE1"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="00903CEE" w:rsidRPr="00903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редставлять интересы обучающихся в администрации </w:t>
      </w:r>
      <w:r w:rsidR="004260C8" w:rsidRPr="00CB3AE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="00903CEE" w:rsidRPr="00903CEE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педагогических советах, собраниях;</w:t>
      </w:r>
    </w:p>
    <w:p w14:paraId="240F6361" w14:textId="77777777" w:rsidR="00903CEE" w:rsidRPr="00903CEE" w:rsidRDefault="001F23EC" w:rsidP="004260C8">
      <w:pPr>
        <w:spacing w:after="0" w:line="312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AE1"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="00903CEE" w:rsidRPr="00903CE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роводить среди обучающихся опросы и референдумы;</w:t>
      </w:r>
    </w:p>
    <w:p w14:paraId="7D644E76" w14:textId="77777777" w:rsidR="00903CEE" w:rsidRPr="00903CEE" w:rsidRDefault="001F23EC" w:rsidP="004260C8">
      <w:pPr>
        <w:spacing w:after="0" w:line="312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</w:t>
      </w:r>
      <w:r w:rsidR="00903CEE" w:rsidRPr="00903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ринимать решения по рассматриваемым вопросам, информировать обучающихся, администрацию </w:t>
      </w:r>
      <w:r w:rsidR="004260C8" w:rsidRPr="00CB3AE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="00903CEE" w:rsidRPr="00903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другие органы о принятых решениях;</w:t>
      </w:r>
    </w:p>
    <w:p w14:paraId="0C22F6FD" w14:textId="77777777" w:rsidR="00903CEE" w:rsidRPr="00903CEE" w:rsidRDefault="001F23EC" w:rsidP="004260C8">
      <w:pPr>
        <w:spacing w:after="0" w:line="312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AE1">
        <w:rPr>
          <w:rFonts w:ascii="Times New Roman" w:eastAsia="Times New Roman" w:hAnsi="Times New Roman" w:cs="Times New Roman"/>
          <w:sz w:val="24"/>
          <w:szCs w:val="24"/>
          <w:lang w:eastAsia="ru-RU"/>
        </w:rPr>
        <w:t>- в</w:t>
      </w:r>
      <w:r w:rsidR="00903CEE" w:rsidRPr="00903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носить в администрацию </w:t>
      </w:r>
      <w:r w:rsidR="004260C8" w:rsidRPr="00CB3AE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="00903CEE" w:rsidRPr="00903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предложения по совершенствованию учебно-воспитательного процесса </w:t>
      </w:r>
      <w:r w:rsidR="004260C8" w:rsidRPr="00CB3AE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="00903CEE" w:rsidRPr="00903CE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469ED9A" w14:textId="77777777" w:rsidR="00903CEE" w:rsidRPr="00903CEE" w:rsidRDefault="001F23EC" w:rsidP="004260C8">
      <w:pPr>
        <w:spacing w:after="0" w:line="312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</w:t>
      </w:r>
      <w:r w:rsidR="00903CEE" w:rsidRPr="00903CEE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оздавать печатные органы;</w:t>
      </w:r>
    </w:p>
    <w:p w14:paraId="5ECCEE6E" w14:textId="77777777" w:rsidR="00903CEE" w:rsidRPr="00903CEE" w:rsidRDefault="001F23EC" w:rsidP="004260C8">
      <w:pPr>
        <w:spacing w:after="0" w:line="312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AE1">
        <w:rPr>
          <w:rFonts w:ascii="Times New Roman" w:eastAsia="Times New Roman" w:hAnsi="Times New Roman" w:cs="Times New Roman"/>
          <w:sz w:val="24"/>
          <w:szCs w:val="24"/>
          <w:lang w:eastAsia="ru-RU"/>
        </w:rPr>
        <w:t>- у</w:t>
      </w:r>
      <w:r w:rsidR="00903CEE" w:rsidRPr="00903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станавливать отношения и организовывать совместную деятельность с советами </w:t>
      </w:r>
      <w:r w:rsidRPr="00CB3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обучающихся </w:t>
      </w:r>
      <w:r w:rsidR="00903CEE" w:rsidRPr="00903CEE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других учебных заведений;</w:t>
      </w:r>
    </w:p>
    <w:p w14:paraId="76E3E8B8" w14:textId="77777777" w:rsidR="00903CEE" w:rsidRPr="00903CEE" w:rsidRDefault="001F23EC" w:rsidP="004260C8">
      <w:pPr>
        <w:spacing w:after="0" w:line="312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AE1">
        <w:rPr>
          <w:rFonts w:ascii="Times New Roman" w:eastAsia="Times New Roman" w:hAnsi="Times New Roman" w:cs="Times New Roman"/>
          <w:sz w:val="24"/>
          <w:szCs w:val="24"/>
          <w:lang w:eastAsia="ru-RU"/>
        </w:rPr>
        <w:t>- и</w:t>
      </w:r>
      <w:r w:rsidR="00903CEE" w:rsidRPr="00903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спользовать оргтехнику и другое имущество </w:t>
      </w:r>
      <w:r w:rsidR="004260C8" w:rsidRPr="00CB3AE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="00903CEE" w:rsidRPr="00903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согласованию администрацией;</w:t>
      </w:r>
    </w:p>
    <w:p w14:paraId="2063D73A" w14:textId="77777777" w:rsidR="00903CEE" w:rsidRPr="00903CEE" w:rsidRDefault="001F23EC" w:rsidP="004260C8">
      <w:pPr>
        <w:spacing w:after="0" w:line="312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AE1">
        <w:rPr>
          <w:rFonts w:ascii="Times New Roman" w:eastAsia="Times New Roman" w:hAnsi="Times New Roman" w:cs="Times New Roman"/>
          <w:sz w:val="24"/>
          <w:szCs w:val="24"/>
          <w:lang w:eastAsia="ru-RU"/>
        </w:rPr>
        <w:t>- у</w:t>
      </w:r>
      <w:r w:rsidR="00903CEE" w:rsidRPr="00903CEE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частвовать в разрешении конфликтных вопросов между обучающимися, педагогами и родителями;</w:t>
      </w:r>
    </w:p>
    <w:p w14:paraId="314493A1" w14:textId="77777777" w:rsidR="00903CEE" w:rsidRPr="00903CEE" w:rsidRDefault="001F23EC" w:rsidP="004260C8">
      <w:pPr>
        <w:spacing w:after="0" w:line="312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AE1">
        <w:rPr>
          <w:rFonts w:ascii="Times New Roman" w:eastAsia="Times New Roman" w:hAnsi="Times New Roman" w:cs="Times New Roman"/>
          <w:sz w:val="24"/>
          <w:szCs w:val="24"/>
          <w:lang w:eastAsia="ru-RU"/>
        </w:rPr>
        <w:t>- в</w:t>
      </w:r>
      <w:r w:rsidR="00903CEE" w:rsidRPr="00903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носить предложения в план воспитательной работы </w:t>
      </w:r>
      <w:r w:rsidR="004260C8" w:rsidRPr="00CB3AE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="00903CEE" w:rsidRPr="00903CE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EE04CE0" w14:textId="77777777" w:rsidR="00903CEE" w:rsidRPr="00903CEE" w:rsidRDefault="00903CEE" w:rsidP="004260C8">
      <w:pPr>
        <w:spacing w:after="0" w:line="312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CE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иные полномочия в с</w:t>
      </w:r>
      <w:r w:rsidR="001F23EC" w:rsidRPr="00CB3AE1">
        <w:rPr>
          <w:rFonts w:ascii="Times New Roman" w:eastAsia="Times New Roman" w:hAnsi="Times New Roman" w:cs="Times New Roman"/>
          <w:sz w:val="24"/>
          <w:szCs w:val="24"/>
          <w:lang w:eastAsia="ru-RU"/>
        </w:rPr>
        <w:t>оответствии с действующим законодательством.</w:t>
      </w:r>
    </w:p>
    <w:p w14:paraId="6DF1E87E" w14:textId="77777777" w:rsidR="00903CEE" w:rsidRPr="00903CEE" w:rsidRDefault="001F23EC" w:rsidP="004260C8">
      <w:pPr>
        <w:spacing w:after="0" w:line="312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A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</w:t>
      </w:r>
      <w:r w:rsidR="00903CEE" w:rsidRPr="00CB3A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формирования и структура</w:t>
      </w:r>
    </w:p>
    <w:p w14:paraId="74710FAC" w14:textId="77777777" w:rsidR="00903CEE" w:rsidRPr="00903CEE" w:rsidRDefault="00903CEE" w:rsidP="004260C8">
      <w:pPr>
        <w:spacing w:after="0" w:line="312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обучающихся </w:t>
      </w:r>
      <w:r w:rsidRPr="00903CE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формируется на выборной основе</w:t>
      </w:r>
      <w:r w:rsidR="001F23EC" w:rsidRPr="00CB3AE1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 обучающихся 5-9 классов,</w:t>
      </w:r>
      <w:r w:rsidRPr="00903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сроком на один год</w:t>
      </w:r>
      <w:r w:rsidR="001F23EC" w:rsidRPr="00CB3A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0733AE3" w14:textId="77777777" w:rsidR="00903CEE" w:rsidRPr="00903CEE" w:rsidRDefault="00903CEE" w:rsidP="004260C8">
      <w:pPr>
        <w:spacing w:after="0" w:line="312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обучающихся </w:t>
      </w:r>
      <w:r w:rsidRPr="00903CE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определяет свою структуру, избирает из своего состава Председателя и секретаря Совета</w:t>
      </w:r>
      <w:r w:rsidR="001F23EC" w:rsidRPr="00CB3A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FA6E49D" w14:textId="77777777" w:rsidR="00903CEE" w:rsidRPr="00903CEE" w:rsidRDefault="00903CEE" w:rsidP="004260C8">
      <w:pPr>
        <w:spacing w:after="0" w:line="312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составе </w:t>
      </w:r>
      <w:r w:rsidRPr="00CB3AE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обучающихся</w:t>
      </w:r>
      <w:r w:rsidR="001F23EC" w:rsidRPr="00CB3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3CE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 быть сформированы комиссии и инициативные группы (секторы)</w:t>
      </w:r>
      <w:r w:rsidR="001F23EC" w:rsidRPr="00CB3A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09D462F" w14:textId="77777777" w:rsidR="00903CEE" w:rsidRPr="00903CEE" w:rsidRDefault="00903CEE" w:rsidP="004260C8">
      <w:pPr>
        <w:spacing w:after="0" w:line="312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Совете </w:t>
      </w:r>
      <w:r w:rsidR="001F23EC" w:rsidRPr="00CB3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обучающихся </w:t>
      </w:r>
      <w:r w:rsidRPr="00903CE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 быть созданы секторы, каждый из которых отвечает за свой участок работы:</w:t>
      </w:r>
    </w:p>
    <w:p w14:paraId="3C9A492C" w14:textId="77777777" w:rsidR="00903CEE" w:rsidRPr="00903CEE" w:rsidRDefault="001F23EC" w:rsidP="004260C8">
      <w:pPr>
        <w:spacing w:after="0" w:line="312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A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</w:t>
      </w:r>
      <w:r w:rsidR="00903CEE" w:rsidRPr="00CB3A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Обязанности</w:t>
      </w:r>
      <w:r w:rsidRPr="00CB3A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членов Совета обучающихся</w:t>
      </w:r>
    </w:p>
    <w:p w14:paraId="05F5FD7F" w14:textId="77777777" w:rsidR="00903CEE" w:rsidRPr="00903CEE" w:rsidRDefault="00903CEE" w:rsidP="004260C8">
      <w:pPr>
        <w:spacing w:after="0" w:line="312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Каждый член </w:t>
      </w:r>
      <w:r w:rsidRPr="00CB3AE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обучающихся</w:t>
      </w:r>
      <w:r w:rsidR="001F23EC" w:rsidRPr="00CB3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3CE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обязан:</w:t>
      </w:r>
    </w:p>
    <w:p w14:paraId="490AA2D0" w14:textId="77777777" w:rsidR="00903CEE" w:rsidRPr="00903CEE" w:rsidRDefault="001F23EC" w:rsidP="004260C8">
      <w:pPr>
        <w:spacing w:after="0" w:line="312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AE1"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="00903CEE" w:rsidRPr="00903CEE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рисутствовать на каждом заседании Совета</w:t>
      </w:r>
      <w:r w:rsidRPr="00CB3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обучающихся;</w:t>
      </w:r>
    </w:p>
    <w:p w14:paraId="3814EFD0" w14:textId="77777777" w:rsidR="00903CEE" w:rsidRPr="00903CEE" w:rsidRDefault="001F23EC" w:rsidP="004260C8">
      <w:pPr>
        <w:spacing w:after="0" w:line="312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AE1">
        <w:rPr>
          <w:rFonts w:ascii="Times New Roman" w:eastAsia="Times New Roman" w:hAnsi="Times New Roman" w:cs="Times New Roman"/>
          <w:sz w:val="24"/>
          <w:szCs w:val="24"/>
          <w:lang w:eastAsia="ru-RU"/>
        </w:rPr>
        <w:t>- в</w:t>
      </w:r>
      <w:r w:rsidR="00903CEE" w:rsidRPr="00903CEE">
        <w:rPr>
          <w:rFonts w:ascii="Times New Roman" w:eastAsia="Times New Roman" w:hAnsi="Times New Roman" w:cs="Times New Roman"/>
          <w:sz w:val="24"/>
          <w:szCs w:val="24"/>
          <w:lang w:eastAsia="ru-RU"/>
        </w:rPr>
        <w:t>ыполнять поручения Совета</w:t>
      </w:r>
      <w:r w:rsidRPr="00CB3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</w:t>
      </w:r>
      <w:r w:rsidR="00903CEE" w:rsidRPr="00903C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640C7C5" w14:textId="77777777" w:rsidR="00903CEE" w:rsidRPr="00903CEE" w:rsidRDefault="001F23EC" w:rsidP="004260C8">
      <w:pPr>
        <w:spacing w:after="0" w:line="312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A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</w:t>
      </w:r>
      <w:r w:rsidR="00903CEE" w:rsidRPr="00CB3A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Ведение документации</w:t>
      </w:r>
    </w:p>
    <w:p w14:paraId="4E3C95CD" w14:textId="77777777" w:rsidR="00903CEE" w:rsidRPr="00903CEE" w:rsidRDefault="00903CEE" w:rsidP="004260C8">
      <w:pPr>
        <w:spacing w:after="0" w:line="312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CE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заседания Совета протоколируются.</w:t>
      </w:r>
    </w:p>
    <w:p w14:paraId="054BAD06" w14:textId="77777777" w:rsidR="00903CEE" w:rsidRPr="00903CEE" w:rsidRDefault="00903CEE" w:rsidP="004260C8">
      <w:pPr>
        <w:spacing w:after="0" w:line="312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396099" w14:textId="77777777" w:rsidR="00903CEE" w:rsidRPr="00CB3AE1" w:rsidRDefault="00903CEE" w:rsidP="004260C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sectPr w:rsidR="00903CEE" w:rsidRPr="00CB3AE1" w:rsidSect="006556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923D6F"/>
    <w:multiLevelType w:val="hybridMultilevel"/>
    <w:tmpl w:val="3460D746"/>
    <w:lvl w:ilvl="0" w:tplc="392CAC2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582218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3CEE"/>
    <w:rsid w:val="000965F5"/>
    <w:rsid w:val="001E3B77"/>
    <w:rsid w:val="001F23EC"/>
    <w:rsid w:val="003149E5"/>
    <w:rsid w:val="003818C5"/>
    <w:rsid w:val="004260C8"/>
    <w:rsid w:val="004B63DD"/>
    <w:rsid w:val="00655681"/>
    <w:rsid w:val="00683356"/>
    <w:rsid w:val="00903CEE"/>
    <w:rsid w:val="00964D07"/>
    <w:rsid w:val="00986D5D"/>
    <w:rsid w:val="00A653EA"/>
    <w:rsid w:val="00AC220A"/>
    <w:rsid w:val="00B14BF2"/>
    <w:rsid w:val="00CB3AE1"/>
    <w:rsid w:val="00DF5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03804"/>
  <w15:docId w15:val="{6D07ACFE-190E-4AFC-A8C7-9331FC06C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56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03CEE"/>
    <w:rPr>
      <w:b/>
      <w:bCs/>
    </w:rPr>
  </w:style>
  <w:style w:type="paragraph" w:styleId="a4">
    <w:name w:val="List Paragraph"/>
    <w:basedOn w:val="a"/>
    <w:uiPriority w:val="34"/>
    <w:qFormat/>
    <w:rsid w:val="00903CEE"/>
    <w:pPr>
      <w:spacing w:after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uiPriority w:val="59"/>
    <w:rsid w:val="00CB3AE1"/>
    <w:pPr>
      <w:spacing w:after="0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E3B7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E3B77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B14BF2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56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5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048438">
              <w:marLeft w:val="-6720"/>
              <w:marRight w:val="0"/>
              <w:marTop w:val="570"/>
              <w:marBottom w:val="2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40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02018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56292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957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1744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1623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614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1001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258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5973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3127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7240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3307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1001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3206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8308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8386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8597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480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973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7966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5747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5846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7731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93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2966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4590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3351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9883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6271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415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4018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8024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4111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04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186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031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3375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569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0497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5937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4026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3141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9445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76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2900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432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9966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781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740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7764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9818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973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566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4436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8090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063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1547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0726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175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0155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04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34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2018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0912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1028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896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3817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664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5750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9491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106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943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6818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1532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1269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6739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6906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2580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634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4147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1165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6394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6540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6599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5169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7640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6672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0772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741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1214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504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7776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8600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9566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7730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8817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803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8218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920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077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192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1589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237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425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6888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725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5845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1987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44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853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3382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0886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9485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7959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Елена Elena</cp:lastModifiedBy>
  <cp:revision>10</cp:revision>
  <cp:lastPrinted>2018-04-24T02:14:00Z</cp:lastPrinted>
  <dcterms:created xsi:type="dcterms:W3CDTF">2015-05-15T02:43:00Z</dcterms:created>
  <dcterms:modified xsi:type="dcterms:W3CDTF">2024-07-15T10:23:00Z</dcterms:modified>
</cp:coreProperties>
</file>